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35798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046C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8"/>
          <w:szCs w:val="28"/>
        </w:rPr>
        <w:t>1548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THAMANNA PARVEEN YOUNUS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YOUNUS M C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20/04/2008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12/10/2001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TWELVE OCTOBER TWO THOUSAND ONE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642560" w:rsidRPr="00642560" w:rsidRDefault="001C25D1" w:rsidP="006425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642560" w:rsidRPr="00CF6B91">
        <w:rPr>
          <w:rFonts w:ascii="Times New Roman" w:hAnsi="Times New Roman" w:cs="Times New Roman"/>
          <w:b/>
          <w:bCs/>
          <w:sz w:val="24"/>
          <w:szCs w:val="24"/>
        </w:rPr>
        <w:t>English,  Malayalam, Mathematics</w:t>
      </w:r>
      <w:r w:rsidR="00642560" w:rsidRPr="00E94517">
        <w:rPr>
          <w:rFonts w:ascii="Times New Roman" w:hAnsi="Times New Roman" w:cs="Times New Roman"/>
          <w:b/>
          <w:bCs/>
          <w:sz w:val="24"/>
          <w:szCs w:val="24"/>
        </w:rPr>
        <w:t>, GSc.,</w:t>
      </w:r>
      <w:r w:rsidR="00642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560" w:rsidRPr="00E94517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642560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</w:p>
    <w:p w:rsidR="001C25D1" w:rsidRPr="00D338AB" w:rsidRDefault="008B120F" w:rsidP="0064256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011D6D">
        <w:rPr>
          <w:rFonts w:ascii="Times New Roman" w:hAnsi="Times New Roman" w:cs="Times New Roman"/>
          <w:b/>
          <w:bCs/>
          <w:sz w:val="24"/>
          <w:szCs w:val="24"/>
        </w:rPr>
        <w:t>203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20/06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E13B1B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C8" w:rsidRDefault="001626C8" w:rsidP="00C230D1">
      <w:pPr>
        <w:spacing w:after="0" w:line="240" w:lineRule="auto"/>
      </w:pPr>
      <w:r>
        <w:separator/>
      </w:r>
    </w:p>
  </w:endnote>
  <w:endnote w:type="continuationSeparator" w:id="1">
    <w:p w:rsidR="001626C8" w:rsidRDefault="001626C8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B" w:rsidRDefault="00E13B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B" w:rsidRDefault="00E13B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B" w:rsidRDefault="00E13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C8" w:rsidRDefault="001626C8" w:rsidP="00C230D1">
      <w:pPr>
        <w:spacing w:after="0" w:line="240" w:lineRule="auto"/>
      </w:pPr>
      <w:r>
        <w:separator/>
      </w:r>
    </w:p>
  </w:footnote>
  <w:footnote w:type="continuationSeparator" w:id="1">
    <w:p w:rsidR="001626C8" w:rsidRDefault="001626C8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B" w:rsidRDefault="00E13B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447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13B1B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448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260E6" w:rsidRPr="00D260E6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1B" w:rsidRDefault="00E13B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446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42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6C8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6976"/>
    <w:rsid w:val="0035798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D798A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66062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42560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180F"/>
    <w:rsid w:val="008E4F79"/>
    <w:rsid w:val="008F08CF"/>
    <w:rsid w:val="008F1AA7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B370C"/>
    <w:rsid w:val="009C14A4"/>
    <w:rsid w:val="009D5EB6"/>
    <w:rsid w:val="009F2F3A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0E6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3B1B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2018-05-31T06:26:00Z</cp:lastPrinted>
  <dcterms:created xsi:type="dcterms:W3CDTF">2018-06-19T09:26:00Z</dcterms:created>
  <dcterms:modified xsi:type="dcterms:W3CDTF">2018-12-01T04:43:00Z</dcterms:modified>
</cp:coreProperties>
</file>